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42A6" w:rsidR="0061148E" w:rsidRPr="00944D28" w:rsidRDefault="00AE0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602B" w:rsidR="0061148E" w:rsidRPr="004A7085" w:rsidRDefault="00AE0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6C761" w:rsidR="00B87ED3" w:rsidRPr="00944D28" w:rsidRDefault="00AE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600AD" w:rsidR="00B87ED3" w:rsidRPr="00944D28" w:rsidRDefault="00AE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0F807" w:rsidR="00B87ED3" w:rsidRPr="00944D28" w:rsidRDefault="00AE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C3625" w:rsidR="00B87ED3" w:rsidRPr="00944D28" w:rsidRDefault="00AE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FBC59" w:rsidR="00B87ED3" w:rsidRPr="00944D28" w:rsidRDefault="00AE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B3345" w:rsidR="00B87ED3" w:rsidRPr="00944D28" w:rsidRDefault="00AE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F4A07" w:rsidR="00B87ED3" w:rsidRPr="00944D28" w:rsidRDefault="00AE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0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9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65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F4C96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C3640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9382C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019AB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C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58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C427D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82B6A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0E82E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92109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A54F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42BEF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45666" w:rsidR="00B87ED3" w:rsidRPr="00944D28" w:rsidRDefault="00AE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2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2995B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555BA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8B386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89844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07ECF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3C9A6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7528E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B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0B046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49F9A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6B1E9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BB171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C82DF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4DCD1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58CB2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3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D0C94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08443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5DC1F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B02D6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CB093" w:rsidR="00B87ED3" w:rsidRPr="00944D28" w:rsidRDefault="00AE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8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ED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D8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2024-06-13T03:10:00.0000000Z</dcterms:modified>
</coreProperties>
</file>