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DCB5" w:rsidR="0061148E" w:rsidRPr="00944D28" w:rsidRDefault="00817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55CC" w:rsidR="0061148E" w:rsidRPr="004A7085" w:rsidRDefault="00817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CC03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D669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B821C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2F41E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A1197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AB31B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60BC" w:rsidR="00B87ED3" w:rsidRPr="00944D28" w:rsidRDefault="0081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1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E9B8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7EC5A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41D7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211EB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A0DC" w:rsidR="00B87ED3" w:rsidRPr="00944D28" w:rsidRDefault="00817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C911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E164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4F901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A928F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7CA4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D42B1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D4324" w:rsidR="00B87ED3" w:rsidRPr="00944D28" w:rsidRDefault="0081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D4FD" w:rsidR="00B87ED3" w:rsidRPr="00944D28" w:rsidRDefault="00817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A3F9" w:rsidR="00B87ED3" w:rsidRPr="00944D28" w:rsidRDefault="00817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645D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DBA9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EAF8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EE65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1BDE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4E325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22A71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3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EDEB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2444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82F6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C8734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10A8A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67CDB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60D50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0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7A811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381C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8458C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10EF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952DB" w:rsidR="00B87ED3" w:rsidRPr="00944D28" w:rsidRDefault="0081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1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2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0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