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31F4" w:rsidR="0061148E" w:rsidRPr="00944D28" w:rsidRDefault="00855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7D81" w:rsidR="0061148E" w:rsidRPr="004A7085" w:rsidRDefault="00855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6FC2F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EC9D0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45C6D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9943C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85F8A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79CA4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6F1CC" w:rsidR="00B87ED3" w:rsidRPr="00944D28" w:rsidRDefault="0085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18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5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E6F7B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E4DED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5C89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CE948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99F2" w:rsidR="00B87ED3" w:rsidRPr="00944D28" w:rsidRDefault="0085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4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00B1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F436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2FDB9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08B35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F55FB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7697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4A1C4" w:rsidR="00B87ED3" w:rsidRPr="00944D28" w:rsidRDefault="0085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E529" w:rsidR="00B87ED3" w:rsidRPr="00944D28" w:rsidRDefault="0085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F6D8F" w:rsidR="00B87ED3" w:rsidRPr="00944D28" w:rsidRDefault="0085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DBB22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3414D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55AFB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1E184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2C0E5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AF74B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266E1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5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12B7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20350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A9C7C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50BB1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B20F9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1F97B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E6BF1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5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1F01" w:rsidR="00B87ED3" w:rsidRPr="00944D28" w:rsidRDefault="0085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F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0AF9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DA8F6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FCAFE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7718D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810D8" w:rsidR="00B87ED3" w:rsidRPr="00944D28" w:rsidRDefault="0085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8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7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2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F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