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503A" w:rsidR="0061148E" w:rsidRPr="00944D28" w:rsidRDefault="007D7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CB88" w:rsidR="0061148E" w:rsidRPr="004A7085" w:rsidRDefault="007D7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E0430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4383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DF0D6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F0452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4952E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68D2D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31C9A" w:rsidR="00B87ED3" w:rsidRPr="00944D28" w:rsidRDefault="007D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4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0C873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D11B3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B204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46E06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C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A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8744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49E4A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6007F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CA828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2F066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BACD0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B445F" w:rsidR="00B87ED3" w:rsidRPr="00944D28" w:rsidRDefault="007D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6A81" w:rsidR="00B87ED3" w:rsidRPr="00944D28" w:rsidRDefault="007D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1F9C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56D5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0C53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F6CC8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6BD5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AEB08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B9AD1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5969A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236BE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2294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5D570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D6A47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FE309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AB1B6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71994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86CF2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6801F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871D6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8836D" w:rsidR="00B87ED3" w:rsidRPr="00944D28" w:rsidRDefault="007D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8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7B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9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91E"/>
    <w:rsid w:val="00810317"/>
    <w:rsid w:val="008348EC"/>
    <w:rsid w:val="0088636F"/>
    <w:rsid w:val="008C2A62"/>
    <w:rsid w:val="00944D28"/>
    <w:rsid w:val="00AB2AC7"/>
    <w:rsid w:val="00B00C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2024-06-12T20:46:00.0000000Z</dcterms:modified>
</coreProperties>
</file>