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80B7" w:rsidR="0061148E" w:rsidRPr="00944D28" w:rsidRDefault="00776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C53B" w:rsidR="0061148E" w:rsidRPr="004A7085" w:rsidRDefault="00776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56D24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592EB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203DF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65F54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39A66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BBFF5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DC4BC" w:rsidR="00B87ED3" w:rsidRPr="00944D28" w:rsidRDefault="00776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C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2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95615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B494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7288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09AB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5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BC4F" w:rsidR="00B87ED3" w:rsidRPr="00944D28" w:rsidRDefault="0077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7CBEE" w:rsidR="00B87ED3" w:rsidRPr="00944D28" w:rsidRDefault="0077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CF002" w:rsidR="00B87ED3" w:rsidRPr="00944D28" w:rsidRDefault="00776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D4A04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B9405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B41DC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1E619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4E2BC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1BFD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B99D4" w:rsidR="00B87ED3" w:rsidRPr="00944D28" w:rsidRDefault="00776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A34D" w:rsidR="00B87ED3" w:rsidRPr="00944D28" w:rsidRDefault="00776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EB79" w:rsidR="00B87ED3" w:rsidRPr="00944D28" w:rsidRDefault="00776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6E1C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9B59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B634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868D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AAB2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DDB57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6BA3F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8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907B8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F14A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000B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9FCE8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4CCB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0618F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80433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D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5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A1614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0805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B69F8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3F93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F6CD" w:rsidR="00B87ED3" w:rsidRPr="00944D28" w:rsidRDefault="00776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E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C0B0" w:rsidR="00B87ED3" w:rsidRPr="00944D28" w:rsidRDefault="00776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8A1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