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D7717" w:rsidR="0061148E" w:rsidRPr="00944D28" w:rsidRDefault="00031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CBF7" w:rsidR="0061148E" w:rsidRPr="004A7085" w:rsidRDefault="00031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71049" w:rsidR="00B87ED3" w:rsidRPr="00944D28" w:rsidRDefault="0003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E0249" w:rsidR="00B87ED3" w:rsidRPr="00944D28" w:rsidRDefault="0003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FD284" w:rsidR="00B87ED3" w:rsidRPr="00944D28" w:rsidRDefault="0003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EEE35" w:rsidR="00B87ED3" w:rsidRPr="00944D28" w:rsidRDefault="0003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BD07F" w:rsidR="00B87ED3" w:rsidRPr="00944D28" w:rsidRDefault="0003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DB4F5" w:rsidR="00B87ED3" w:rsidRPr="00944D28" w:rsidRDefault="0003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DFA89" w:rsidR="00B87ED3" w:rsidRPr="00944D28" w:rsidRDefault="00031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8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6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E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C6CF0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034AD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51F79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FEA32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A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C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84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9874F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6FE8B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7A83D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0CB1D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584E9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1CF62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1B351" w:rsidR="00B87ED3" w:rsidRPr="00944D28" w:rsidRDefault="00031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D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7D4C8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412A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00E32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9F5C5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C6398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B801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9A3B4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027D" w:rsidR="00B87ED3" w:rsidRPr="00944D28" w:rsidRDefault="00031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8D74" w:rsidR="00B87ED3" w:rsidRPr="00944D28" w:rsidRDefault="00031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C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FC13F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DD387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C425A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1BDC3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6E318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26B26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705CC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81C0" w:rsidR="00B87ED3" w:rsidRPr="00944D28" w:rsidRDefault="00031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9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2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6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E378D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62EE9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19C9E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ADD98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050BE" w:rsidR="00B87ED3" w:rsidRPr="00944D28" w:rsidRDefault="00031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E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C7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2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25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2024-06-12T14:43:00.0000000Z</dcterms:modified>
</coreProperties>
</file>