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8A02" w:rsidR="0061148E" w:rsidRPr="00944D28" w:rsidRDefault="00E44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A66A" w:rsidR="0061148E" w:rsidRPr="004A7085" w:rsidRDefault="00E44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3CA13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84C5D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5B70A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1CF1C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F82F9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871B2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0DDA2" w:rsidR="00B87ED3" w:rsidRPr="00944D28" w:rsidRDefault="00E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5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5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B967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BD04E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F354F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324A0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7798" w:rsidR="00B87ED3" w:rsidRPr="00944D28" w:rsidRDefault="00E44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D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2842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BF32D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6821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4F042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427AA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C443C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E2A5" w:rsidR="00B87ED3" w:rsidRPr="00944D28" w:rsidRDefault="00E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06F33" w:rsidR="00B87ED3" w:rsidRPr="00944D28" w:rsidRDefault="00E4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7A4AC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24ACC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02B58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357DC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BB129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A7525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EFB1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3A094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7B1B5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CB6DF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45E49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B073B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676A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CC1E8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2F4F2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F61B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6A5AA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2440E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2606C" w:rsidR="00B87ED3" w:rsidRPr="00944D28" w:rsidRDefault="00E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4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8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2024-06-12T13:21:00.0000000Z</dcterms:modified>
</coreProperties>
</file>