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1DDA4" w:rsidR="0061148E" w:rsidRPr="00944D28" w:rsidRDefault="005C3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6392" w:rsidR="0061148E" w:rsidRPr="004A7085" w:rsidRDefault="005C3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0F67A" w:rsidR="00B87ED3" w:rsidRPr="00944D28" w:rsidRDefault="005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A66EF" w:rsidR="00B87ED3" w:rsidRPr="00944D28" w:rsidRDefault="005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99890" w:rsidR="00B87ED3" w:rsidRPr="00944D28" w:rsidRDefault="005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4F806" w:rsidR="00B87ED3" w:rsidRPr="00944D28" w:rsidRDefault="005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3206C" w:rsidR="00B87ED3" w:rsidRPr="00944D28" w:rsidRDefault="005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B3E21" w:rsidR="00B87ED3" w:rsidRPr="00944D28" w:rsidRDefault="005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057CA" w:rsidR="00B87ED3" w:rsidRPr="00944D28" w:rsidRDefault="005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8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3B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8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65BBE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980D8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5E6F7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755F4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8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0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A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95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5ADF6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DD852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86A63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D85E9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DABBC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415DC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7A992" w:rsidR="00B87ED3" w:rsidRPr="00944D28" w:rsidRDefault="005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0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EB188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DB462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AF922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AD207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41E17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53E7A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3B4D2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D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4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8B45D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776A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7C14E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821DC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D0630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C23C1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F1F09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C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3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1ACB4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9CB5F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8C881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06BDD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5564A" w:rsidR="00B87ED3" w:rsidRPr="00944D28" w:rsidRDefault="005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E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E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B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C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5C3BA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