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53F40" w:rsidR="0061148E" w:rsidRPr="00944D28" w:rsidRDefault="0001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BDFF" w:rsidR="0061148E" w:rsidRPr="004A7085" w:rsidRDefault="0001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A36F5" w:rsidR="00B87ED3" w:rsidRPr="00944D28" w:rsidRDefault="000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732D1" w:rsidR="00B87ED3" w:rsidRPr="00944D28" w:rsidRDefault="000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F31F3" w:rsidR="00B87ED3" w:rsidRPr="00944D28" w:rsidRDefault="000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75625" w:rsidR="00B87ED3" w:rsidRPr="00944D28" w:rsidRDefault="000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F7AAA" w:rsidR="00B87ED3" w:rsidRPr="00944D28" w:rsidRDefault="000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82D8F" w:rsidR="00B87ED3" w:rsidRPr="00944D28" w:rsidRDefault="000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37F7A" w:rsidR="00B87ED3" w:rsidRPr="00944D28" w:rsidRDefault="000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9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C8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27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F12B0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ECB77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F4C51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D6626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D50F7" w:rsidR="00B87ED3" w:rsidRPr="00944D28" w:rsidRDefault="00016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4A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72DC3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6F68E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7E0D3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266E9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A09B5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8C4B0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0B26F" w:rsidR="00B87ED3" w:rsidRPr="00944D28" w:rsidRDefault="000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2225" w:rsidR="00B87ED3" w:rsidRPr="00944D28" w:rsidRDefault="0001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544FD" w:rsidR="00B87ED3" w:rsidRPr="00944D28" w:rsidRDefault="0001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8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2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C975C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1F102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5364E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3CA35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5ECAD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C53BC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9A4BC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7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1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0B63F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D9C66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D840C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836C1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3289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9B4C2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D489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9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0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87AB0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CD3B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A3D55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BAEC7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5CACC" w:rsidR="00B87ED3" w:rsidRPr="00944D28" w:rsidRDefault="000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47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15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F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1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C4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A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2024-06-12T11:54:00.0000000Z</dcterms:modified>
</coreProperties>
</file>