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54C0" w:rsidR="0061148E" w:rsidRPr="00944D28" w:rsidRDefault="008A0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063F" w:rsidR="0061148E" w:rsidRPr="004A7085" w:rsidRDefault="008A0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55621" w:rsidR="00B87ED3" w:rsidRPr="00944D28" w:rsidRDefault="008A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BE3F8" w:rsidR="00B87ED3" w:rsidRPr="00944D28" w:rsidRDefault="008A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0FFC4" w:rsidR="00B87ED3" w:rsidRPr="00944D28" w:rsidRDefault="008A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20442" w:rsidR="00B87ED3" w:rsidRPr="00944D28" w:rsidRDefault="008A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C2CB8" w:rsidR="00B87ED3" w:rsidRPr="00944D28" w:rsidRDefault="008A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FE2C5" w:rsidR="00B87ED3" w:rsidRPr="00944D28" w:rsidRDefault="008A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B66B0" w:rsidR="00B87ED3" w:rsidRPr="00944D28" w:rsidRDefault="008A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7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E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2CD90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53E1C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76E22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F2C0E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9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7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C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A68A" w:rsidR="00B87ED3" w:rsidRPr="00944D28" w:rsidRDefault="008A0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D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82187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A7DF8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58429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19871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769F6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914BD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762F5" w:rsidR="00B87ED3" w:rsidRPr="00944D28" w:rsidRDefault="008A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F72E7" w:rsidR="00B87ED3" w:rsidRPr="00944D28" w:rsidRDefault="008A0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6B8A" w:rsidR="00B87ED3" w:rsidRPr="00944D28" w:rsidRDefault="008A0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B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D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C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FD266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36250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F9F5E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99C1D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B9411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DF4BB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C2DE0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1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6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2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789F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22834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81E70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EA8C4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3300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0B710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866FC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F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4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D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B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098B2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8FC94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FEED8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816BC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DA486" w:rsidR="00B87ED3" w:rsidRPr="00944D28" w:rsidRDefault="008A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65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3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A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D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9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1A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2024-06-12T10:33:00.0000000Z</dcterms:modified>
</coreProperties>
</file>