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B8FDE" w:rsidR="0061148E" w:rsidRPr="00944D28" w:rsidRDefault="00700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04EB2" w:rsidR="0061148E" w:rsidRPr="004A7085" w:rsidRDefault="00700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F661B" w:rsidR="00B87ED3" w:rsidRPr="00944D28" w:rsidRDefault="0070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C1830" w:rsidR="00B87ED3" w:rsidRPr="00944D28" w:rsidRDefault="0070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2A36D" w:rsidR="00B87ED3" w:rsidRPr="00944D28" w:rsidRDefault="0070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C5DD0" w:rsidR="00B87ED3" w:rsidRPr="00944D28" w:rsidRDefault="0070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0AE5F" w:rsidR="00B87ED3" w:rsidRPr="00944D28" w:rsidRDefault="0070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1571D" w:rsidR="00B87ED3" w:rsidRPr="00944D28" w:rsidRDefault="0070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4A334" w:rsidR="00B87ED3" w:rsidRPr="00944D28" w:rsidRDefault="0070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7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02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3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0BAE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EF3DC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D6C2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2751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E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A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A4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1A467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AE1DF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218F8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33E4E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34281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137A5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48208" w:rsidR="00B87ED3" w:rsidRPr="00944D28" w:rsidRDefault="0070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98A2" w:rsidR="00B87ED3" w:rsidRPr="00944D28" w:rsidRDefault="00700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A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1197F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7E066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87AD2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1A041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C5838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76019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31053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C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7D506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AEE68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D6CA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7EFF0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9E1E5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9D8AF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659C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B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82332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A67DD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AB30C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E8E3E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CEF53" w:rsidR="00B87ED3" w:rsidRPr="00944D28" w:rsidRDefault="0070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B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9B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6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EE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