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07D3" w:rsidR="0061148E" w:rsidRPr="00944D28" w:rsidRDefault="00722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47C5" w:rsidR="0061148E" w:rsidRPr="004A7085" w:rsidRDefault="00722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7DF07" w:rsidR="00B87ED3" w:rsidRPr="00944D28" w:rsidRDefault="0072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1D874" w:rsidR="00B87ED3" w:rsidRPr="00944D28" w:rsidRDefault="0072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1CBD7" w:rsidR="00B87ED3" w:rsidRPr="00944D28" w:rsidRDefault="0072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D9509" w:rsidR="00B87ED3" w:rsidRPr="00944D28" w:rsidRDefault="0072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57A49" w:rsidR="00B87ED3" w:rsidRPr="00944D28" w:rsidRDefault="0072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D9112" w:rsidR="00B87ED3" w:rsidRPr="00944D28" w:rsidRDefault="0072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B7569" w:rsidR="00B87ED3" w:rsidRPr="00944D28" w:rsidRDefault="0072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B1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21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EA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E8929" w:rsidR="00B87ED3" w:rsidRPr="00944D28" w:rsidRDefault="0072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0ECB7" w:rsidR="00B87ED3" w:rsidRPr="00944D28" w:rsidRDefault="0072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30E65" w:rsidR="00B87ED3" w:rsidRPr="00944D28" w:rsidRDefault="0072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EFEBF" w:rsidR="00B87ED3" w:rsidRPr="00944D28" w:rsidRDefault="0072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7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FA49" w:rsidR="00B87ED3" w:rsidRPr="00944D28" w:rsidRDefault="0072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FB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A3502" w:rsidR="00B87ED3" w:rsidRPr="00944D28" w:rsidRDefault="0072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B9532" w:rsidR="00B87ED3" w:rsidRPr="00944D28" w:rsidRDefault="0072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4B74F" w:rsidR="00B87ED3" w:rsidRPr="00944D28" w:rsidRDefault="0072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06E70" w:rsidR="00B87ED3" w:rsidRPr="00944D28" w:rsidRDefault="0072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03DCD" w:rsidR="00B87ED3" w:rsidRPr="00944D28" w:rsidRDefault="0072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43451" w:rsidR="00B87ED3" w:rsidRPr="00944D28" w:rsidRDefault="0072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4288E" w:rsidR="00B87ED3" w:rsidRPr="00944D28" w:rsidRDefault="0072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E6996" w:rsidR="00B87ED3" w:rsidRPr="00944D28" w:rsidRDefault="00722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8C8C5" w:rsidR="00B87ED3" w:rsidRPr="00944D28" w:rsidRDefault="00722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9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9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F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7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30DC9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7A840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CA6A5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1A6B0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A48C2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C2126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5C4A3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4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E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1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4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6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5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FA602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79C4A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6A530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CE213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99FD1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4BE9E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3EAE5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3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C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9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4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1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0FC5F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BBF6B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909CE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B9413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897B8" w:rsidR="00B87ED3" w:rsidRPr="00944D28" w:rsidRDefault="0072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8B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AF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E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9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C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1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F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332"/>
    <w:rsid w:val="00764650"/>
    <w:rsid w:val="00794B6C"/>
    <w:rsid w:val="007C0FD0"/>
    <w:rsid w:val="00810317"/>
    <w:rsid w:val="008348EC"/>
    <w:rsid w:val="0088636F"/>
    <w:rsid w:val="008C2A62"/>
    <w:rsid w:val="00901C8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2024-06-11T16:26:00.0000000Z</dcterms:modified>
</coreProperties>
</file>