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F6DB" w:rsidR="0061148E" w:rsidRPr="00944D28" w:rsidRDefault="00396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4A3D" w:rsidR="0061148E" w:rsidRPr="004A7085" w:rsidRDefault="00396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27786" w:rsidR="00B87ED3" w:rsidRPr="00944D28" w:rsidRDefault="0039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B7549" w:rsidR="00B87ED3" w:rsidRPr="00944D28" w:rsidRDefault="0039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D79A7" w:rsidR="00B87ED3" w:rsidRPr="00944D28" w:rsidRDefault="0039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122EC" w:rsidR="00B87ED3" w:rsidRPr="00944D28" w:rsidRDefault="0039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C8401" w:rsidR="00B87ED3" w:rsidRPr="00944D28" w:rsidRDefault="0039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1EEB7" w:rsidR="00B87ED3" w:rsidRPr="00944D28" w:rsidRDefault="0039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DC99" w:rsidR="00B87ED3" w:rsidRPr="00944D28" w:rsidRDefault="0039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8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81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2C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DAFDB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F3F72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C9FC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F0140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3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2815" w:rsidR="00B87ED3" w:rsidRPr="00944D28" w:rsidRDefault="00396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EED86" w:rsidR="00B87ED3" w:rsidRPr="00944D28" w:rsidRDefault="00396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FC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AD229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4FBEA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9D9F4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9BDDA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F95D6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64E64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F6122" w:rsidR="00B87ED3" w:rsidRPr="00944D28" w:rsidRDefault="0039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2D37" w:rsidR="00B87ED3" w:rsidRPr="00944D28" w:rsidRDefault="00396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B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5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E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357B6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6450F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71616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73299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C3F72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B87A8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16EAA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8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7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0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077A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CFA42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6553D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B1C61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E94D8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05F1C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E2232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8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9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1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E8A59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BE4CB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AC183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23392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1121F" w:rsidR="00B87ED3" w:rsidRPr="00944D28" w:rsidRDefault="0039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D9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6A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5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E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1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1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96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2024-06-11T15:46:00.0000000Z</dcterms:modified>
</coreProperties>
</file>