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011D" w:rsidR="0061148E" w:rsidRPr="00944D28" w:rsidRDefault="001D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0445" w:rsidR="0061148E" w:rsidRPr="004A7085" w:rsidRDefault="001D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2ED8E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6013C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B914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155D3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C1FA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91546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8D1DE" w:rsidR="00B87ED3" w:rsidRPr="00944D28" w:rsidRDefault="001D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7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1217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117B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FEC1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FD2A7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10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4677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11177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60F0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5C8F0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83626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C5FC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5B040" w:rsidR="00B87ED3" w:rsidRPr="00944D28" w:rsidRDefault="001D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7BF8" w:rsidR="00B87ED3" w:rsidRPr="00944D28" w:rsidRDefault="001D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2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E212C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29577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548E8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F4CC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D819A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F8DC8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EF616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8EAC" w:rsidR="00B87ED3" w:rsidRPr="00944D28" w:rsidRDefault="001D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C7FF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3C15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9CEF3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16CC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3776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A4EE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DB0B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3BC9" w:rsidR="00B87ED3" w:rsidRPr="00944D28" w:rsidRDefault="001D7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54DDC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E2EB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2B761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463D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582C0" w:rsidR="00B87ED3" w:rsidRPr="00944D28" w:rsidRDefault="001D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09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0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BF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2024-06-11T08:12:00.0000000Z</dcterms:modified>
</coreProperties>
</file>