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0DFC9" w:rsidR="0061148E" w:rsidRPr="00944D28" w:rsidRDefault="00B15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1C01" w:rsidR="0061148E" w:rsidRPr="004A7085" w:rsidRDefault="00B15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91EE0" w:rsidR="00B87ED3" w:rsidRPr="00944D28" w:rsidRDefault="00B1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64AE0" w:rsidR="00B87ED3" w:rsidRPr="00944D28" w:rsidRDefault="00B1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65373" w:rsidR="00B87ED3" w:rsidRPr="00944D28" w:rsidRDefault="00B1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D331B" w:rsidR="00B87ED3" w:rsidRPr="00944D28" w:rsidRDefault="00B1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559BF" w:rsidR="00B87ED3" w:rsidRPr="00944D28" w:rsidRDefault="00B1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B6844" w:rsidR="00B87ED3" w:rsidRPr="00944D28" w:rsidRDefault="00B1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6FA66" w:rsidR="00B87ED3" w:rsidRPr="00944D28" w:rsidRDefault="00B1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1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7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D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EF421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4D19C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C0D2C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7713A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A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6F04" w:rsidR="00B87ED3" w:rsidRPr="00944D28" w:rsidRDefault="00B15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F9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D316C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668E6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AB518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525B7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43666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2EC6C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44085" w:rsidR="00B87ED3" w:rsidRPr="00944D28" w:rsidRDefault="00B1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4FBF" w:rsidR="00B87ED3" w:rsidRPr="00944D28" w:rsidRDefault="00B1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D46B4" w:rsidR="00B87ED3" w:rsidRPr="00944D28" w:rsidRDefault="00B1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462BE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1A2AD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46AA7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B7A80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24426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A3145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9B817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8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A1553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9AF2E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D36F8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35E48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BB27D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65150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FABC5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5D172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42FB2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61D13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A4EB6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F9047" w:rsidR="00B87ED3" w:rsidRPr="00944D28" w:rsidRDefault="00B1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D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04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4F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2024-06-11T08:09:00.0000000Z</dcterms:modified>
</coreProperties>
</file>