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C00F" w:rsidR="0061148E" w:rsidRPr="00944D28" w:rsidRDefault="007B2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CC76" w:rsidR="0061148E" w:rsidRPr="004A7085" w:rsidRDefault="007B2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76562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0CBAB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16138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4A188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D1B89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42920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E060E" w:rsidR="00B87ED3" w:rsidRPr="00944D28" w:rsidRDefault="007B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3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CB8C0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6598F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5A8F8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02F09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6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2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199E5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1BC2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C225C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0E70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49BA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87C19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AEDE1" w:rsidR="00B87ED3" w:rsidRPr="00944D28" w:rsidRDefault="007B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C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A5F44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E3704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CCBBE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7B173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0DC43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83A92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DDB88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5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F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B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DEBF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0B74E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066B9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00FC4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C9E0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ACE4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BB1E6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9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7D84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F9BEF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B698B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DD61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367E6" w:rsidR="00B87ED3" w:rsidRPr="00944D28" w:rsidRDefault="007B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F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A4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8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5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6B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2024-06-11T05:27:00.0000000Z</dcterms:modified>
</coreProperties>
</file>