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6F79" w:rsidR="0061148E" w:rsidRPr="00944D28" w:rsidRDefault="00B32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B98CE" w:rsidR="0061148E" w:rsidRPr="004A7085" w:rsidRDefault="00B32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12AC7" w:rsidR="00B87ED3" w:rsidRPr="00944D28" w:rsidRDefault="00B3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E7D1A" w:rsidR="00B87ED3" w:rsidRPr="00944D28" w:rsidRDefault="00B3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90904" w:rsidR="00B87ED3" w:rsidRPr="00944D28" w:rsidRDefault="00B3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9F338" w:rsidR="00B87ED3" w:rsidRPr="00944D28" w:rsidRDefault="00B3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956F" w:rsidR="00B87ED3" w:rsidRPr="00944D28" w:rsidRDefault="00B3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873A4" w:rsidR="00B87ED3" w:rsidRPr="00944D28" w:rsidRDefault="00B3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4E7ED" w:rsidR="00B87ED3" w:rsidRPr="00944D28" w:rsidRDefault="00B32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6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2C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D025D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4ED06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17B52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F9626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6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5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8188" w:rsidR="00B87ED3" w:rsidRPr="00944D28" w:rsidRDefault="00B32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E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8999D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2FE08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C1D68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8430B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09352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0EE6B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E415F" w:rsidR="00B87ED3" w:rsidRPr="00944D28" w:rsidRDefault="00B3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E4C6" w:rsidR="00B87ED3" w:rsidRPr="00944D28" w:rsidRDefault="00B32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84662" w:rsidR="00B87ED3" w:rsidRPr="00944D28" w:rsidRDefault="00B32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0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0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E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9395E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2EFAF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F7712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6B1C2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1549E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8666D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610DE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A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1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45D01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73091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6D0F1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F3562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00293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0D740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FFC52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A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F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F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F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18BB3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CED8B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7F73C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D41C8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612AA" w:rsidR="00B87ED3" w:rsidRPr="00944D28" w:rsidRDefault="00B3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6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A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1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59275" w:rsidR="00B87ED3" w:rsidRPr="00944D28" w:rsidRDefault="00B32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6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693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