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C693C" w:rsidR="0061148E" w:rsidRPr="00177744" w:rsidRDefault="00867B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F8BA5" w:rsidR="0061148E" w:rsidRPr="00177744" w:rsidRDefault="00867B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6CBD70" w:rsidR="00983D57" w:rsidRPr="00177744" w:rsidRDefault="00867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CC17E0" w:rsidR="00983D57" w:rsidRPr="00177744" w:rsidRDefault="00867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CBBA2D" w:rsidR="00983D57" w:rsidRPr="00177744" w:rsidRDefault="00867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CEC13" w:rsidR="00983D57" w:rsidRPr="00177744" w:rsidRDefault="00867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A3B7F6" w:rsidR="00983D57" w:rsidRPr="00177744" w:rsidRDefault="00867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11852E" w:rsidR="00983D57" w:rsidRPr="00177744" w:rsidRDefault="00867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3566F" w:rsidR="00983D57" w:rsidRPr="00177744" w:rsidRDefault="00867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FCE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AF6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09B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64389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EE21E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7B108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F07D2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15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F82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4D7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9A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95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69CF6E" w:rsidR="00B87ED3" w:rsidRPr="00177744" w:rsidRDefault="00867B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BA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856EE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213F40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FFEC4E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593B8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74812F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39877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9B8D63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D3742B" w:rsidR="00B87ED3" w:rsidRPr="00177744" w:rsidRDefault="00867B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FB471" w:rsidR="00B87ED3" w:rsidRPr="00177744" w:rsidRDefault="00867B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19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0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CB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1C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8B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61686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4BA6D7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111EDC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09166C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371AD2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346FE7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EF4AC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7AC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4C7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D9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AE0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0C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5A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C93C59" w:rsidR="00B87ED3" w:rsidRPr="00177744" w:rsidRDefault="00867B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60109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A9DA26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0569AD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C42740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D92AE5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3135BB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C6D5BD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62A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22B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3C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229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4F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72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02B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C76E1F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2D332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6A1324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A553C1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EBB47" w:rsidR="00B87ED3" w:rsidRPr="00177744" w:rsidRDefault="0086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CE5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83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D87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4C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6D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AE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C39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6A1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B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65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7BA9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2024-06-13T09:14:00.0000000Z</dcterms:modified>
</coreProperties>
</file>