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42A5" w:rsidR="0061148E" w:rsidRPr="00177744" w:rsidRDefault="00FD2C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5DBBE" w:rsidR="0061148E" w:rsidRPr="00177744" w:rsidRDefault="00FD2C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486E6" w:rsidR="00983D57" w:rsidRPr="00177744" w:rsidRDefault="00FD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918BE" w:rsidR="00983D57" w:rsidRPr="00177744" w:rsidRDefault="00FD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337E4" w:rsidR="00983D57" w:rsidRPr="00177744" w:rsidRDefault="00FD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CC4F6" w:rsidR="00983D57" w:rsidRPr="00177744" w:rsidRDefault="00FD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CA899" w:rsidR="00983D57" w:rsidRPr="00177744" w:rsidRDefault="00FD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C8F01" w:rsidR="00983D57" w:rsidRPr="00177744" w:rsidRDefault="00FD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427C0C" w:rsidR="00983D57" w:rsidRPr="00177744" w:rsidRDefault="00FD2C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C0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88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ED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C2B3D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4C639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9E80F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2E622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6B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8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8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3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D5F87" w:rsidR="00B87ED3" w:rsidRPr="00177744" w:rsidRDefault="00FD2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F5745" w:rsidR="00B87ED3" w:rsidRPr="00177744" w:rsidRDefault="00FD2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3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B8A8E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D9775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0E6D7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68E37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2F754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4F683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2A0A9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039C3" w:rsidR="00B87ED3" w:rsidRPr="00177744" w:rsidRDefault="00FD2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8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4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A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7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1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A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0E831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ED494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C5520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3652A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7D101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F9D2B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9AEBD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8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D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A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C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A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D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1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08E6C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DEAEA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5FE03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84F73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D84061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AD5EF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B4159E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DF02A" w:rsidR="00B87ED3" w:rsidRPr="00177744" w:rsidRDefault="00FD2C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9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E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C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A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E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E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56809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A8839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85D8C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31803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6E1AD" w:rsidR="00B87ED3" w:rsidRPr="00177744" w:rsidRDefault="00FD2C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87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A4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5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D8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9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D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C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6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0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E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2024-06-13T06:58:00.0000000Z</dcterms:modified>
</coreProperties>
</file>