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46CA0" w:rsidR="0061148E" w:rsidRPr="00177744" w:rsidRDefault="006F0E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FEC1E" w:rsidR="0061148E" w:rsidRPr="00177744" w:rsidRDefault="006F0E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9C088" w:rsidR="00983D57" w:rsidRPr="00177744" w:rsidRDefault="006F0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638B6D" w:rsidR="00983D57" w:rsidRPr="00177744" w:rsidRDefault="006F0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0B347" w:rsidR="00983D57" w:rsidRPr="00177744" w:rsidRDefault="006F0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38D0B" w:rsidR="00983D57" w:rsidRPr="00177744" w:rsidRDefault="006F0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2521F4" w:rsidR="00983D57" w:rsidRPr="00177744" w:rsidRDefault="006F0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523A6" w:rsidR="00983D57" w:rsidRPr="00177744" w:rsidRDefault="006F0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36732" w:rsidR="00983D57" w:rsidRPr="00177744" w:rsidRDefault="006F0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21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60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88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4CC87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2A6B4F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B28C2D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1F341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B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F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7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7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63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8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D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5E47C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8BFAF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41984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9DB3C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746DE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A0EC2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A0D5B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B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E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13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C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6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4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EF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8A8F2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A7FCC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DD290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40267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D3C3C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AF29F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A0C93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6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5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3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C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C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A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1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9606A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4BDFF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155DA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83937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6815A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32C26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9596A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4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9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7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7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FD8642" w:rsidR="00B87ED3" w:rsidRPr="00177744" w:rsidRDefault="006F0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1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8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B93EA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039FFD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40244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F4CB13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AE681" w:rsidR="00B87ED3" w:rsidRPr="00177744" w:rsidRDefault="006F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19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B4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6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D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7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F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9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F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25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27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EA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2024-06-13T05:34:00.0000000Z</dcterms:modified>
</coreProperties>
</file>