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7522" w:rsidR="0061148E" w:rsidRPr="00177744" w:rsidRDefault="00E80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AAFE" w:rsidR="0061148E" w:rsidRPr="00177744" w:rsidRDefault="00E80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A1F15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85CA6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80CF1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16B1D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069E2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0E794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35EE9" w:rsidR="00983D57" w:rsidRPr="00177744" w:rsidRDefault="00E80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69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8B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BC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3C93D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16904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01FC3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02386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3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0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1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C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BE696" w:rsidR="00B87ED3" w:rsidRPr="00177744" w:rsidRDefault="00E8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55D0E" w:rsidR="00B87ED3" w:rsidRPr="00177744" w:rsidRDefault="00E8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AE5EC" w:rsidR="00B87ED3" w:rsidRPr="00177744" w:rsidRDefault="00E8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EB2B9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0BBB5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E346F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AABD0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96B5E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C0957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9546A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0E4FA" w:rsidR="00B87ED3" w:rsidRPr="00177744" w:rsidRDefault="00E80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D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E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E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8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F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8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816F0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F86BB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F6E30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54EB8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864AF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9F34E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A68EA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4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0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3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9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B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7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7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04345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4B5E6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4EEB0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5E37C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2D905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5EFE5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F81B7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1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2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5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4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C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0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0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09819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55A6B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3B164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06DAD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E2DFB" w:rsidR="00B87ED3" w:rsidRPr="00177744" w:rsidRDefault="00E80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CB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DF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7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A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9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C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6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A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5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A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