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62EA" w:rsidR="0061148E" w:rsidRPr="00177744" w:rsidRDefault="00B03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E2DD" w:rsidR="0061148E" w:rsidRPr="00177744" w:rsidRDefault="00B03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3240E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1F19B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F0089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F736C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DA975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D6289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76480" w:rsidR="00983D57" w:rsidRPr="00177744" w:rsidRDefault="00B03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21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AB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5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B7A85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7CCD6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F35D1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A395C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C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E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D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8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A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0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7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DBC80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F4D20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B6EDD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1B1F7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4F40F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D0CEE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AC01D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5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E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8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5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3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5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8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AF253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D917F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5D90D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7B955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E9F54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45457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7AF71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F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3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4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D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3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4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2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8219A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42227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76B84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ECA29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863D8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F7CCE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FCD89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D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F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4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E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B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3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C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FAB72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DCDA5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9087D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0BDE9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A6B3D" w:rsidR="00B87ED3" w:rsidRPr="00177744" w:rsidRDefault="00B03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6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B0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0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6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7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2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0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F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1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71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C9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2024-06-13T03:20:00.0000000Z</dcterms:modified>
</coreProperties>
</file>