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C81A" w:rsidR="0061148E" w:rsidRPr="00177744" w:rsidRDefault="00784E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07BB" w:rsidR="0061148E" w:rsidRPr="00177744" w:rsidRDefault="00784E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2355B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B76E1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C59CB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4424E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429C8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43D16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81847" w:rsidR="00983D57" w:rsidRPr="00177744" w:rsidRDefault="0078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28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5E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B8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6B81F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257E0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D05A3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42AD7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7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C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E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2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0494" w:rsidR="00B87ED3" w:rsidRPr="00177744" w:rsidRDefault="00784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16F3C" w:rsidR="00B87ED3" w:rsidRPr="00177744" w:rsidRDefault="00784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C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2EB5D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DF6B4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7251D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846DF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9E172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336B3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CCBA6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C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D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7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3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A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6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D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DF163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75EB6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F4D4D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7B06F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5145C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BB84D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868FC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2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9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5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8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A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A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0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EFFD1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9D1D0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B01FC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80290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1DC36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AD827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7C49D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8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2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8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7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9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3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E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10664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5B7DC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E7539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73DDA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ADE12" w:rsidR="00B87ED3" w:rsidRPr="00177744" w:rsidRDefault="0078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13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67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E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B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3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C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F767B" w:rsidR="00B87ED3" w:rsidRPr="00177744" w:rsidRDefault="00784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F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D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E9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