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084E6" w:rsidR="0061148E" w:rsidRPr="00177744" w:rsidRDefault="00B814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FDDA4" w:rsidR="0061148E" w:rsidRPr="00177744" w:rsidRDefault="00B814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23B2A" w:rsidR="00983D57" w:rsidRPr="00177744" w:rsidRDefault="00B8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AE9F6" w:rsidR="00983D57" w:rsidRPr="00177744" w:rsidRDefault="00B8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F5DD7" w:rsidR="00983D57" w:rsidRPr="00177744" w:rsidRDefault="00B8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78BEE" w:rsidR="00983D57" w:rsidRPr="00177744" w:rsidRDefault="00B8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0B8959" w:rsidR="00983D57" w:rsidRPr="00177744" w:rsidRDefault="00B8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FEE7B" w:rsidR="00983D57" w:rsidRPr="00177744" w:rsidRDefault="00B8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5D5CC" w:rsidR="00983D57" w:rsidRPr="00177744" w:rsidRDefault="00B8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6A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36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97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78A69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AEAD4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15A367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D660C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D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7D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1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5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F9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AE6ED9" w:rsidR="00B87ED3" w:rsidRPr="00177744" w:rsidRDefault="00B814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0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E366A6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639AB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FE9264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41397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8A368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174F1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A09ED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739E0" w:rsidR="00B87ED3" w:rsidRPr="00177744" w:rsidRDefault="00B814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61331" w:rsidR="00B87ED3" w:rsidRPr="00177744" w:rsidRDefault="00B814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2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0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51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0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B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A48BEC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AB36B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AC4B75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A5AA9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78A52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6796F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5D091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8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1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7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5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02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D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EF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81951F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11198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BF429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D25E4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14FC2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BD58A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BEC9F2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2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C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2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3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D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B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6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C5FD43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D4026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617BD4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F9F217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FC9F9" w:rsidR="00B87ED3" w:rsidRPr="00177744" w:rsidRDefault="00B8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BF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306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91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4B77A" w:rsidR="00B87ED3" w:rsidRPr="00177744" w:rsidRDefault="00B814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8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9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D4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8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8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250"/>
    <w:rsid w:val="008C2A62"/>
    <w:rsid w:val="00944D28"/>
    <w:rsid w:val="00983D57"/>
    <w:rsid w:val="00AB2AC7"/>
    <w:rsid w:val="00AD7938"/>
    <w:rsid w:val="00B318D0"/>
    <w:rsid w:val="00B814C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2024-06-12T18:19:00.0000000Z</dcterms:modified>
</coreProperties>
</file>