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08315" w:rsidR="0061148E" w:rsidRPr="00177744" w:rsidRDefault="00B23F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B6D1" w:rsidR="0061148E" w:rsidRPr="00177744" w:rsidRDefault="00B23F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5ADC8" w:rsidR="00983D57" w:rsidRPr="00177744" w:rsidRDefault="00B2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25A2E" w:rsidR="00983D57" w:rsidRPr="00177744" w:rsidRDefault="00B2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7F8C6" w:rsidR="00983D57" w:rsidRPr="00177744" w:rsidRDefault="00B2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90805" w:rsidR="00983D57" w:rsidRPr="00177744" w:rsidRDefault="00B2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A57E9" w:rsidR="00983D57" w:rsidRPr="00177744" w:rsidRDefault="00B2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3832D" w:rsidR="00983D57" w:rsidRPr="00177744" w:rsidRDefault="00B2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85585" w:rsidR="00983D57" w:rsidRPr="00177744" w:rsidRDefault="00B23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41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83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57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E60EE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20947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1D9CB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9AE2F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6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2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E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9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A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D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C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91D2C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1492A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6579D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5DF15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078C7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83F2A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7C06D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3E40F" w:rsidR="00B87ED3" w:rsidRPr="00177744" w:rsidRDefault="00B23F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A4686" w:rsidR="00B87ED3" w:rsidRPr="00177744" w:rsidRDefault="00B23F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B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C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6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C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D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60D82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BEF65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AEDBC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FFCC6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15C9D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CC314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5572E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1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B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F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1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A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4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E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D6EF7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B3EF9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0B3DB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F9469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40FE5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594D0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FD6F6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6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B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0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D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2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A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6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8119C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0064D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D4ECD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3CAC0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72DC9" w:rsidR="00B87ED3" w:rsidRPr="00177744" w:rsidRDefault="00B23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5E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65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8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E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4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6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4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0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2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F1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