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22B0" w:rsidR="0061148E" w:rsidRPr="00177744" w:rsidRDefault="007348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77F2" w:rsidR="0061148E" w:rsidRPr="00177744" w:rsidRDefault="007348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E9D12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3BA19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F5155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B2493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33C2D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5E311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013FF7" w:rsidR="00983D57" w:rsidRPr="00177744" w:rsidRDefault="007348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C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96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A9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8111E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0105A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40BDD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99210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8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8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1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5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0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7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5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96045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9A6FC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10BE2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BBC77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967C0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76409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644A7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F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7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1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9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E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5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4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2BDF8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CFF7E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0A091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30BA4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08459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0E8F1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09E38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E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2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C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2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2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5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2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362E1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D3D41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2A20B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A2D15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9B525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E928F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89D35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5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3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F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0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7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9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3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B087A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6EDCC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D8A41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FA9A4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5D93E" w:rsidR="00B87ED3" w:rsidRPr="00177744" w:rsidRDefault="007348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82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D0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1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D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D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B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C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9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9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87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2F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