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0AEA" w:rsidR="0061148E" w:rsidRPr="00177744" w:rsidRDefault="00A21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BEC4" w:rsidR="0061148E" w:rsidRPr="00177744" w:rsidRDefault="00A21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F19AD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D6A82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5846A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E5325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25F00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A1FAF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B41D9" w:rsidR="00983D57" w:rsidRPr="00177744" w:rsidRDefault="00A21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74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33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99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54D20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5D6D2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B504F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226BE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2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7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C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F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4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5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0FFED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73A32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37CAE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5E446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1FBD0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F1F9D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FD8FC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7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0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2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3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6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C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4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8B7D2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4D1A2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E69A6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2E5D1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AA721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76A28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BC78A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0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A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7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7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A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0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2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A7E34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D85DC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99BCA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AD7A7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9DA9F5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22894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C3EB2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8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5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A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F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D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B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9B75A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E7D5F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4B23F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02B68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D1A09" w:rsidR="00B87ED3" w:rsidRPr="00177744" w:rsidRDefault="00A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21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70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8B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C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6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E9306" w:rsidR="00B87ED3" w:rsidRPr="00177744" w:rsidRDefault="00A21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C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C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1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FC4"/>
    <w:rsid w:val="00AB2AC7"/>
    <w:rsid w:val="00AD7938"/>
    <w:rsid w:val="00B318D0"/>
    <w:rsid w:val="00B87ED3"/>
    <w:rsid w:val="00BA1E8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2024-06-12T12:44:00.0000000Z</dcterms:modified>
</coreProperties>
</file>