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7045" w:rsidR="0061148E" w:rsidRPr="00177744" w:rsidRDefault="001F6D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E6FC" w:rsidR="0061148E" w:rsidRPr="00177744" w:rsidRDefault="001F6D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D22B2" w:rsidR="00983D57" w:rsidRPr="00177744" w:rsidRDefault="001F6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A2E6D" w:rsidR="00983D57" w:rsidRPr="00177744" w:rsidRDefault="001F6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249C1" w:rsidR="00983D57" w:rsidRPr="00177744" w:rsidRDefault="001F6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29722" w:rsidR="00983D57" w:rsidRPr="00177744" w:rsidRDefault="001F6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632AE" w:rsidR="00983D57" w:rsidRPr="00177744" w:rsidRDefault="001F6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BD2AB" w:rsidR="00983D57" w:rsidRPr="00177744" w:rsidRDefault="001F6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B28A5" w:rsidR="00983D57" w:rsidRPr="00177744" w:rsidRDefault="001F6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80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29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F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6EDDE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89925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5B3511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0823D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E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3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A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0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7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B66E3" w:rsidR="00B87ED3" w:rsidRPr="00177744" w:rsidRDefault="001F6D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1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7E6AE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71F16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862C7B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8BA2C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20208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0E9BE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762CA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9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E5B8D" w:rsidR="00B87ED3" w:rsidRPr="00177744" w:rsidRDefault="001F6D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5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A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4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3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5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69CAA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8FCB3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F86A4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72A927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309DB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E19EC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7210C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4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3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C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0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D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5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B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8FD60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5D641E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71F1A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39B58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E046E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9B502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5A779A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C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6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0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B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C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1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B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3BC5C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461CC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7412B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8730C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3B588" w:rsidR="00B87ED3" w:rsidRPr="00177744" w:rsidRDefault="001F6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4B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B7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D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8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B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2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8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A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2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D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32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2024-06-12T08:39:00.0000000Z</dcterms:modified>
</coreProperties>
</file>