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0B954" w:rsidR="0061148E" w:rsidRPr="00177744" w:rsidRDefault="00876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E06F" w:rsidR="0061148E" w:rsidRPr="00177744" w:rsidRDefault="00876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83E6A" w:rsidR="00983D57" w:rsidRPr="00177744" w:rsidRDefault="00876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9CC05" w:rsidR="00983D57" w:rsidRPr="00177744" w:rsidRDefault="00876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751CF" w:rsidR="00983D57" w:rsidRPr="00177744" w:rsidRDefault="00876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C2B80" w:rsidR="00983D57" w:rsidRPr="00177744" w:rsidRDefault="00876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2EAA2" w:rsidR="00983D57" w:rsidRPr="00177744" w:rsidRDefault="00876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1D340" w:rsidR="00983D57" w:rsidRPr="00177744" w:rsidRDefault="00876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20345" w:rsidR="00983D57" w:rsidRPr="00177744" w:rsidRDefault="00876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8F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4B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58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E62DC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EE5D3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06707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1AF9F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9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9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9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3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3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CD036" w:rsidR="00B87ED3" w:rsidRPr="00177744" w:rsidRDefault="00876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B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AF8E7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D3ED4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2C1FC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12595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3F93D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AA512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C088B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2B1F9" w:rsidR="00B87ED3" w:rsidRPr="00177744" w:rsidRDefault="00876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0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8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B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D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B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0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88AC3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8FB83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3443A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26ED5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8DEC6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4E867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D86F0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0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5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D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6E6C5" w:rsidR="00B87ED3" w:rsidRPr="00177744" w:rsidRDefault="00876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7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4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E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0E793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AA64B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435DD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2D179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01E89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167F6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B4877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0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A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3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D98FD" w:rsidR="00B87ED3" w:rsidRPr="00177744" w:rsidRDefault="00876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0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D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7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001F6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2F435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F6D43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C1FB1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9CF6C" w:rsidR="00B87ED3" w:rsidRPr="00177744" w:rsidRDefault="00876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BB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DB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8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F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F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8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7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5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7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E6A"/>
    <w:rsid w:val="00810317"/>
    <w:rsid w:val="008348EC"/>
    <w:rsid w:val="0087609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2024-06-12T07:59:00.0000000Z</dcterms:modified>
</coreProperties>
</file>