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51A8" w:rsidR="0061148E" w:rsidRPr="00177744" w:rsidRDefault="00F939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A0FB9" w:rsidR="0061148E" w:rsidRPr="00177744" w:rsidRDefault="00F939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E96E1" w:rsidR="00983D57" w:rsidRPr="00177744" w:rsidRDefault="00F9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09AE7" w:rsidR="00983D57" w:rsidRPr="00177744" w:rsidRDefault="00F9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12E64" w:rsidR="00983D57" w:rsidRPr="00177744" w:rsidRDefault="00F9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9A211" w:rsidR="00983D57" w:rsidRPr="00177744" w:rsidRDefault="00F9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67A72" w:rsidR="00983D57" w:rsidRPr="00177744" w:rsidRDefault="00F9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2BE5B5" w:rsidR="00983D57" w:rsidRPr="00177744" w:rsidRDefault="00F9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52FD8" w:rsidR="00983D57" w:rsidRPr="00177744" w:rsidRDefault="00F9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9F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A11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F4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3A54B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A8732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DA75E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BF5A5C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C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5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C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38F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1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8E37F" w:rsidR="00B87ED3" w:rsidRPr="00177744" w:rsidRDefault="00F939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A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D4700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82216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B4CEF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F73D76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AF778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7ADEE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314BD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EB9C5" w:rsidR="00B87ED3" w:rsidRPr="00177744" w:rsidRDefault="00F939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E6E04" w:rsidR="00B87ED3" w:rsidRPr="00177744" w:rsidRDefault="00F939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3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D9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E4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8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F4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A6756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6373C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9CF15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285E5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EC742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6E204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A3307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B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1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9A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7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9E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9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4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D6019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F1947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1DFBB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D3F235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9F112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8B7A0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68654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C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9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0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F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2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09856" w:rsidR="00B87ED3" w:rsidRPr="00177744" w:rsidRDefault="00F939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B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CDF24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CD5C4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2D2ED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E115F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B52AE" w:rsidR="00B87ED3" w:rsidRPr="00177744" w:rsidRDefault="00F9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15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70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9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1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2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D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F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9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6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E74"/>
    <w:rsid w:val="00F73FB9"/>
    <w:rsid w:val="00F87416"/>
    <w:rsid w:val="00F9392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2024-06-11T18:01:00.0000000Z</dcterms:modified>
</coreProperties>
</file>