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C318" w:rsidR="0061148E" w:rsidRPr="00177744" w:rsidRDefault="008D5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2E32" w:rsidR="0061148E" w:rsidRPr="00177744" w:rsidRDefault="008D5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48FCD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CD40B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A2654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017C1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2C00B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38619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CE919" w:rsidR="00983D57" w:rsidRPr="00177744" w:rsidRDefault="008D5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CF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42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BF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695CB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65DEB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EEF6B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DF9AA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A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3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2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D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D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3550F" w:rsidR="00B87ED3" w:rsidRPr="00177744" w:rsidRDefault="008D5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F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EBEE9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2D288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89C5C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215DD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288D8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76A26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71C9F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99E4D" w:rsidR="00B87ED3" w:rsidRPr="00177744" w:rsidRDefault="008D5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E331D" w:rsidR="00B87ED3" w:rsidRPr="00177744" w:rsidRDefault="008D5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3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D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8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F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1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CB4C1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9584F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9CFFF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7F471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8D0C1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B7CD7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9DA9B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F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D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D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9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D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0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4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3AD6D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4412D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2C8E0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24F90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9D1E8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91AD9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CC82D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1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5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1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3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6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7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8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F85CB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EDA59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C4ACF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6ED82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8859B" w:rsidR="00B87ED3" w:rsidRPr="00177744" w:rsidRDefault="008D5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79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10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C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B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E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2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A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A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1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94D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2024-06-11T16:36:00.0000000Z</dcterms:modified>
</coreProperties>
</file>