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C348E" w:rsidR="0061148E" w:rsidRPr="00177744" w:rsidRDefault="004175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441CF" w:rsidR="0061148E" w:rsidRPr="00177744" w:rsidRDefault="004175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7EDEC" w:rsidR="00983D57" w:rsidRPr="00177744" w:rsidRDefault="00417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78F06" w:rsidR="00983D57" w:rsidRPr="00177744" w:rsidRDefault="00417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E35951" w:rsidR="00983D57" w:rsidRPr="00177744" w:rsidRDefault="00417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40383" w:rsidR="00983D57" w:rsidRPr="00177744" w:rsidRDefault="00417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5132E" w:rsidR="00983D57" w:rsidRPr="00177744" w:rsidRDefault="00417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44C8F" w:rsidR="00983D57" w:rsidRPr="00177744" w:rsidRDefault="00417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5A1C5" w:rsidR="00983D57" w:rsidRPr="00177744" w:rsidRDefault="00417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8D7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DA1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99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0B79B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A2E99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72492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9D3E4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5D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8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7A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0B0B8" w:rsidR="00B87ED3" w:rsidRPr="00177744" w:rsidRDefault="004175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A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2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2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DE90B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65C3E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20CA3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DD08C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4BDC6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23903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F4B1D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20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D7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B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6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1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0553A5" w:rsidR="00B87ED3" w:rsidRPr="00177744" w:rsidRDefault="004175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1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6009B4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7CD183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58423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D54A2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6AAA3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B1ACE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63656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DDB4E" w:rsidR="00B87ED3" w:rsidRPr="00177744" w:rsidRDefault="004175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631BBB" w:rsidR="00B87ED3" w:rsidRPr="00177744" w:rsidRDefault="004175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A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74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D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0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F4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EF582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BDD08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8A492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05F9F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96DA4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72624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81CAB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D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B2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E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81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01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F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B0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9A8CF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B7FA9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5BE80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68DC8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22391" w:rsidR="00B87ED3" w:rsidRPr="00177744" w:rsidRDefault="0041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78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FE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ED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AD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9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9D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4B1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3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D3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50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C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2024-06-11T13:09:00.0000000Z</dcterms:modified>
</coreProperties>
</file>