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F936" w:rsidR="0061148E" w:rsidRPr="00177744" w:rsidRDefault="00B354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B716B" w:rsidR="0061148E" w:rsidRPr="00177744" w:rsidRDefault="00B354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9CCA5" w:rsidR="00983D57" w:rsidRPr="00177744" w:rsidRDefault="00B3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E5891" w:rsidR="00983D57" w:rsidRPr="00177744" w:rsidRDefault="00B3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88D7B" w:rsidR="00983D57" w:rsidRPr="00177744" w:rsidRDefault="00B3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2D6F4" w:rsidR="00983D57" w:rsidRPr="00177744" w:rsidRDefault="00B3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97250" w:rsidR="00983D57" w:rsidRPr="00177744" w:rsidRDefault="00B3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BFE64" w:rsidR="00983D57" w:rsidRPr="00177744" w:rsidRDefault="00B3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CA315" w:rsidR="00983D57" w:rsidRPr="00177744" w:rsidRDefault="00B354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AE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BE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96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48D07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10078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4F381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8F849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0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C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0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2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B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3005E" w:rsidR="00B87ED3" w:rsidRPr="00177744" w:rsidRDefault="00B35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9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F5877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CF3B9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BF5D9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7819F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65A76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1E7B3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F2BA2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1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E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3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4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9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2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9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69206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645B2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BE6FA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62BA5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13A53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4B85D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F55D9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C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C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8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5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7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1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D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B1D09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3F455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809CC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159C4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EB9B6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8F03D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44346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5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1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C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D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7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5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84F1B" w:rsidR="00B87ED3" w:rsidRPr="00177744" w:rsidRDefault="00B354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15F1E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16337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D6A4D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C3C20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5DDD4" w:rsidR="00B87ED3" w:rsidRPr="00177744" w:rsidRDefault="00B354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40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BF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A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8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4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B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B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6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A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4B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