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CB9D1" w:rsidR="0061148E" w:rsidRPr="00177744" w:rsidRDefault="00025D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A4EF1" w:rsidR="0061148E" w:rsidRPr="00177744" w:rsidRDefault="00025D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5AB50" w:rsidR="00983D57" w:rsidRPr="00177744" w:rsidRDefault="00025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AB827" w:rsidR="00983D57" w:rsidRPr="00177744" w:rsidRDefault="00025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7B76F" w:rsidR="00983D57" w:rsidRPr="00177744" w:rsidRDefault="00025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CBA52E" w:rsidR="00983D57" w:rsidRPr="00177744" w:rsidRDefault="00025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64CD2" w:rsidR="00983D57" w:rsidRPr="00177744" w:rsidRDefault="00025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8C082" w:rsidR="00983D57" w:rsidRPr="00177744" w:rsidRDefault="00025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4A7C5" w:rsidR="00983D57" w:rsidRPr="00177744" w:rsidRDefault="00025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34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E1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B6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DCE6EA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5B7D5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48E721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BF1F33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B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E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D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3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C3E09" w:rsidR="00B87ED3" w:rsidRPr="00177744" w:rsidRDefault="00025D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F5115" w:rsidR="00B87ED3" w:rsidRPr="00177744" w:rsidRDefault="00025D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1C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23B38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2E9AA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AC14A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1CAF8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61019B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011E6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27040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0F20E" w:rsidR="00B87ED3" w:rsidRPr="00177744" w:rsidRDefault="00025D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A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6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45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87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B5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9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A2163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9CAC9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83D50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968445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BC227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EDEF0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2D13D6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F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5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4F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D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42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4B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E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7F517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6B72F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53ECC8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7307A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E3973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616E9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47D1B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2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E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AF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B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E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9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0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DFA8D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9B8607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EA518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FDB68A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56EDA" w:rsidR="00B87ED3" w:rsidRPr="00177744" w:rsidRDefault="0002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A7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D2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1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1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0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50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A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DF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F7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17"/>
    <w:rsid w:val="00081285"/>
    <w:rsid w:val="000A006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2024-06-11T11:46:00.0000000Z</dcterms:modified>
</coreProperties>
</file>