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79F2" w:rsidR="0061148E" w:rsidRPr="00177744" w:rsidRDefault="00931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EE1C" w:rsidR="0061148E" w:rsidRPr="00177744" w:rsidRDefault="00931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780CD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04C52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32AA2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9C015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236AA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ADD45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4BEBD" w:rsidR="00983D57" w:rsidRPr="00177744" w:rsidRDefault="0093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A7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B9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CD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103FF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8763D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44EC8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63C28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0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D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1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2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C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F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E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D9338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A194C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C2EFF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62589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634B4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458C5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16671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89C08" w:rsidR="00B87ED3" w:rsidRPr="00177744" w:rsidRDefault="0093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9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3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A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0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E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3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80978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031CF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8797F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3FFD6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007EB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B2785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A398C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0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9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A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C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7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E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3418C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15D9E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A55CF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B7CF3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BAD1C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9639B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B4468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6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1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A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5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C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F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B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9C615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F62E4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131A2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1AAA6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DE3AC" w:rsidR="00B87ED3" w:rsidRPr="00177744" w:rsidRDefault="0093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2C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7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1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1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9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C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3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1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C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C7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8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2024-06-11T11:04:00.0000000Z</dcterms:modified>
</coreProperties>
</file>