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EC15" w:rsidR="0061148E" w:rsidRPr="00177744" w:rsidRDefault="00E33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991B1" w:rsidR="0061148E" w:rsidRPr="00177744" w:rsidRDefault="00E33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67F1D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8C07B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CE33C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023D5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F632E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B96DF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EBAB0" w:rsidR="00983D57" w:rsidRPr="00177744" w:rsidRDefault="00E3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70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4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99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84DFA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8A1CB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3E8C5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EE03F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9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E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3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4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3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1687F" w:rsidR="00B87ED3" w:rsidRPr="00177744" w:rsidRDefault="00E33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D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3E971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91BBA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8DA7F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FB93F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6441F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27ED4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F4B77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29299" w:rsidR="00B87ED3" w:rsidRPr="00177744" w:rsidRDefault="00E33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9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3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2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0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8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E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9831A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4F4B1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A210B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B9592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5831F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69833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ED862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7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2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5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3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9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0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453CC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51131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8D103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1E1C2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6FC92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B060A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C5036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F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1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7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E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4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3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E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45F2C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4C7DE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997AD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D1C5D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C2001" w:rsidR="00B87ED3" w:rsidRPr="00177744" w:rsidRDefault="00E3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A7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C9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3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4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C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5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4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E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4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6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2024-06-11T10:24:00.0000000Z</dcterms:modified>
</coreProperties>
</file>