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ADCBC" w:rsidR="0061148E" w:rsidRPr="00177744" w:rsidRDefault="00733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6246B" w:rsidR="0061148E" w:rsidRPr="00177744" w:rsidRDefault="00733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FF8E8F" w:rsidR="00983D57" w:rsidRPr="00177744" w:rsidRDefault="0073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EF6EA7" w:rsidR="00983D57" w:rsidRPr="00177744" w:rsidRDefault="0073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10E01" w:rsidR="00983D57" w:rsidRPr="00177744" w:rsidRDefault="0073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97746" w:rsidR="00983D57" w:rsidRPr="00177744" w:rsidRDefault="0073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3BD9B" w:rsidR="00983D57" w:rsidRPr="00177744" w:rsidRDefault="0073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FADEA" w:rsidR="00983D57" w:rsidRPr="00177744" w:rsidRDefault="0073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0316D1" w:rsidR="00983D57" w:rsidRPr="00177744" w:rsidRDefault="0073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FE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4D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C91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39A5C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0F594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F1066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EF832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4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9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2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5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D3A55" w:rsidR="00B87ED3" w:rsidRPr="00177744" w:rsidRDefault="00733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9FD4A" w:rsidR="00B87ED3" w:rsidRPr="00177744" w:rsidRDefault="00733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4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7545D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0D230A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FD590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F9BFE0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A17F9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8C70A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2A33D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C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60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0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2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6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8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D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444B2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6D243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F35F6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0C75C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CD8CF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4F44F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F32E9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F09AEF" w:rsidR="00B87ED3" w:rsidRPr="00177744" w:rsidRDefault="00733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D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5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C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6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D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0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306D2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B5FB6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4C6C8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4A93A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A86CD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239D2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BF4C2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9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43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A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C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2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1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9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1BE09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C6ACC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B1B5D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477E8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37722" w:rsidR="00B87ED3" w:rsidRPr="00177744" w:rsidRDefault="0073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D5D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05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4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A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5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8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D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8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9D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2B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2024-06-11T07:37:00.0000000Z</dcterms:modified>
</coreProperties>
</file>