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AF7A" w:rsidR="0061148E" w:rsidRPr="00177744" w:rsidRDefault="00D01E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4AD6" w:rsidR="0061148E" w:rsidRPr="00177744" w:rsidRDefault="00D01E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33C68" w:rsidR="00983D57" w:rsidRPr="00177744" w:rsidRDefault="00D0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0941B" w:rsidR="00983D57" w:rsidRPr="00177744" w:rsidRDefault="00D0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F0C93" w:rsidR="00983D57" w:rsidRPr="00177744" w:rsidRDefault="00D0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CC9DA" w:rsidR="00983D57" w:rsidRPr="00177744" w:rsidRDefault="00D0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F9683" w:rsidR="00983D57" w:rsidRPr="00177744" w:rsidRDefault="00D0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AC6C6" w:rsidR="00983D57" w:rsidRPr="00177744" w:rsidRDefault="00D0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10444" w:rsidR="00983D57" w:rsidRPr="00177744" w:rsidRDefault="00D0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7B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AB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6E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3FA8D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66C8A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019F6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25E51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8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A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6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F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E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0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9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5FA32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5CA4D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D750D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66F55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4DE34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202F0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6BE94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96CD9" w:rsidR="00B87ED3" w:rsidRPr="00177744" w:rsidRDefault="00D01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9FC22" w:rsidR="00B87ED3" w:rsidRPr="00177744" w:rsidRDefault="00D01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0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9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D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7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A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01C8D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4953B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B9EA8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B8CA2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E9413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64131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3D419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4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D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2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E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3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F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C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9FF72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8D83E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C6D08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0B896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9C43B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EF7E7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F798C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9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C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F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6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9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9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6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15DD9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7B144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1D6AA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6C752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EA6CF" w:rsidR="00B87ED3" w:rsidRPr="00177744" w:rsidRDefault="00D0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E6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98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A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8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5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9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2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6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1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54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EF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2024-06-11T03:34:00.0000000Z</dcterms:modified>
</coreProperties>
</file>