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1EBDD" w:rsidR="0061148E" w:rsidRPr="00177744" w:rsidRDefault="007411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B431D" w:rsidR="0061148E" w:rsidRPr="00177744" w:rsidRDefault="007411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C2439F" w:rsidR="00983D57" w:rsidRPr="00177744" w:rsidRDefault="00741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FFDB2C" w:rsidR="00983D57" w:rsidRPr="00177744" w:rsidRDefault="00741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6CE02D" w:rsidR="00983D57" w:rsidRPr="00177744" w:rsidRDefault="00741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172CB3" w:rsidR="00983D57" w:rsidRPr="00177744" w:rsidRDefault="00741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2B8B3" w:rsidR="00983D57" w:rsidRPr="00177744" w:rsidRDefault="00741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CFCE50" w:rsidR="00983D57" w:rsidRPr="00177744" w:rsidRDefault="00741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CA205" w:rsidR="00983D57" w:rsidRPr="00177744" w:rsidRDefault="00741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AA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7F0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809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17F42C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A3908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1CD660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3B582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69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C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1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FE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A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03CB3" w:rsidR="00B87ED3" w:rsidRPr="00177744" w:rsidRDefault="007411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7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58061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6E9D0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FBF26D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0A7C01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DF81D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8641E2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0AC2F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B3449" w:rsidR="00B87ED3" w:rsidRPr="00177744" w:rsidRDefault="007411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9BD47D" w:rsidR="00B87ED3" w:rsidRPr="00177744" w:rsidRDefault="007411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90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42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4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A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A7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A83EF5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8B922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E0A98E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977F8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AB524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E9060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84787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4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3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5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C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3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5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C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3A609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79466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C495E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933ED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B55134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EAE2C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D13EA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5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4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7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89C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8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7CA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1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2782F7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E400E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21DCF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71295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6843FC" w:rsidR="00B87ED3" w:rsidRPr="00177744" w:rsidRDefault="00741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53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633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81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BC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E93D3" w:rsidR="00B87ED3" w:rsidRPr="00177744" w:rsidRDefault="007411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0B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4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E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CED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1128"/>
    <w:rsid w:val="007A5924"/>
    <w:rsid w:val="00810317"/>
    <w:rsid w:val="008348EC"/>
    <w:rsid w:val="0088636F"/>
    <w:rsid w:val="008C2A62"/>
    <w:rsid w:val="00944D28"/>
    <w:rsid w:val="00983D57"/>
    <w:rsid w:val="00A10C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2024-06-11T02:53:00.0000000Z</dcterms:modified>
</coreProperties>
</file>