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4B00" w:rsidR="0061148E" w:rsidRPr="00177744" w:rsidRDefault="00743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21AB" w:rsidR="0061148E" w:rsidRPr="00177744" w:rsidRDefault="00743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6A7CC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49431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0018E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9F8A7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E09A0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8AC8D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F4401" w:rsidR="00983D57" w:rsidRPr="00177744" w:rsidRDefault="00743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E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0F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2B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4B85C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2D04C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379EB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3D94B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5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E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E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829A4" w:rsidR="00B87ED3" w:rsidRPr="00177744" w:rsidRDefault="00743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D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8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3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82944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613A2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A59BC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BA8FA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A0A8E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B3D6A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72640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59623" w:rsidR="00B87ED3" w:rsidRPr="00177744" w:rsidRDefault="00743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2E220" w:rsidR="00B87ED3" w:rsidRPr="00177744" w:rsidRDefault="00743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1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E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3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F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3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4D35E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15D11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7FA8C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C6EC5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25A1D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B8813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C47A7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86103" w:rsidR="00B87ED3" w:rsidRPr="00177744" w:rsidRDefault="00743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E3174" w:rsidR="00B87ED3" w:rsidRPr="00177744" w:rsidRDefault="00743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3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2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7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0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5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AB717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31AC1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35E6D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667CA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8C954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9CEDE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21FDE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E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6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A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8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0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2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D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47E12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7843A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AAEB4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F5D98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22CA3" w:rsidR="00B87ED3" w:rsidRPr="00177744" w:rsidRDefault="00743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55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FD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5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8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C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6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7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8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4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2024-06-11T01:25:00.0000000Z</dcterms:modified>
</coreProperties>
</file>