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96CBB" w:rsidR="0061148E" w:rsidRPr="00177744" w:rsidRDefault="00A21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B2520" w:rsidR="0061148E" w:rsidRPr="00177744" w:rsidRDefault="00A21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C87B0" w:rsidR="00983D57" w:rsidRPr="00177744" w:rsidRDefault="00A2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75E2C" w:rsidR="00983D57" w:rsidRPr="00177744" w:rsidRDefault="00A2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601C0" w:rsidR="00983D57" w:rsidRPr="00177744" w:rsidRDefault="00A2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939CD" w:rsidR="00983D57" w:rsidRPr="00177744" w:rsidRDefault="00A2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B3850" w:rsidR="00983D57" w:rsidRPr="00177744" w:rsidRDefault="00A2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39266" w:rsidR="00983D57" w:rsidRPr="00177744" w:rsidRDefault="00A2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09A0A" w:rsidR="00983D57" w:rsidRPr="00177744" w:rsidRDefault="00A2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BF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FC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3C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94EDA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B7D76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C126B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5A0A7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C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A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A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2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69A6B" w:rsidR="00B87ED3" w:rsidRPr="00177744" w:rsidRDefault="00A21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CBFD2" w:rsidR="00B87ED3" w:rsidRPr="00177744" w:rsidRDefault="00A21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0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98A15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059EA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E0E29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D996F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740EE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B009D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2632E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6CD42" w:rsidR="00B87ED3" w:rsidRPr="00177744" w:rsidRDefault="00A21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AAF8F" w:rsidR="00B87ED3" w:rsidRPr="00177744" w:rsidRDefault="00A21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1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3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2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3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3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6A4BB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133FD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B85D9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25B09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41A4B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69F59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A6BE9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A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4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4A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B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1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B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A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9DB9E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35E92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7339E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A1857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B9BCA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B49B4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E2DF7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A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F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4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4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4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7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6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09C8E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EA59B6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C8B74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1A3ED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ADD19" w:rsidR="00B87ED3" w:rsidRPr="00177744" w:rsidRDefault="00A2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08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2A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2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0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E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A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0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9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8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454"/>
    <w:rsid w:val="00AB2AC7"/>
    <w:rsid w:val="00AD7938"/>
    <w:rsid w:val="00B318D0"/>
    <w:rsid w:val="00B87ED3"/>
    <w:rsid w:val="00B934E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2024-06-11T00:03:00.0000000Z</dcterms:modified>
</coreProperties>
</file>