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535C" w:rsidR="0061148E" w:rsidRPr="00177744" w:rsidRDefault="00D85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4402" w:rsidR="0061148E" w:rsidRPr="00177744" w:rsidRDefault="00D85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6B641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F5313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0176B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5F94A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BCBEA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8E711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894F4" w:rsidR="00983D57" w:rsidRPr="00177744" w:rsidRDefault="00D8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5D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BC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E546C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AE6EF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13AFF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154F4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81264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7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C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9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A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0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4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6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93420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42614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4AA54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F3762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A5BDD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EA242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1F250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1FCEB" w:rsidR="00B87ED3" w:rsidRPr="00177744" w:rsidRDefault="00D8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5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7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C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2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3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9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3D301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DE868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340F7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F9597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79F7F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4CFED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10015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2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9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0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A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E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9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C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046F2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3F7A8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B7D0B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CC74B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34734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68FDB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13EB5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E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0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8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6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F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9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F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19AD6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7DCB9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55B35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1761E" w:rsidR="00B87ED3" w:rsidRPr="00177744" w:rsidRDefault="00D8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2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5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A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BEA16" w:rsidR="00B87ED3" w:rsidRPr="00177744" w:rsidRDefault="00D8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B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8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D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2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5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4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B3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2024-06-13T08:53:00.0000000Z</dcterms:modified>
</coreProperties>
</file>