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98369" w:rsidR="0061148E" w:rsidRPr="00177744" w:rsidRDefault="005341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44CCD" w:rsidR="0061148E" w:rsidRPr="00177744" w:rsidRDefault="005341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B192F" w:rsidR="00983D57" w:rsidRPr="00177744" w:rsidRDefault="0053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B1665E" w:rsidR="00983D57" w:rsidRPr="00177744" w:rsidRDefault="0053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F0C54" w:rsidR="00983D57" w:rsidRPr="00177744" w:rsidRDefault="0053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321BF" w:rsidR="00983D57" w:rsidRPr="00177744" w:rsidRDefault="0053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69488" w:rsidR="00983D57" w:rsidRPr="00177744" w:rsidRDefault="0053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8EBB7" w:rsidR="00983D57" w:rsidRPr="00177744" w:rsidRDefault="0053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40404" w:rsidR="00983D57" w:rsidRPr="00177744" w:rsidRDefault="0053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32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F7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D5B94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D3DF1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BCE38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6F5DF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B8B86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1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CC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F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E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3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D3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4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47435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BCFAA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3B85A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A599D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C1377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1F36A3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98FED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ABF7F5" w:rsidR="00B87ED3" w:rsidRPr="00177744" w:rsidRDefault="00534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A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4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C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43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F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3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E1197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FFEC1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B9005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A876A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278DD2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2451F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2104F0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5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C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0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9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8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2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7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96DE8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883EB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D3FA8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40EDD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4F179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32F67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0036C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A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9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CF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A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0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E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0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85517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986AE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54087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D4B1B" w:rsidR="00B87ED3" w:rsidRPr="00177744" w:rsidRDefault="0053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F9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3E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63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1ED3C" w:rsidR="00B87ED3" w:rsidRPr="00177744" w:rsidRDefault="00534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0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9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7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6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7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1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10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54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2024-06-13T05:27:00.0000000Z</dcterms:modified>
</coreProperties>
</file>