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71860" w:rsidR="0061148E" w:rsidRPr="00177744" w:rsidRDefault="004654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DC5E8" w:rsidR="0061148E" w:rsidRPr="00177744" w:rsidRDefault="004654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CFB0B" w:rsidR="00983D57" w:rsidRPr="00177744" w:rsidRDefault="0046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41632" w:rsidR="00983D57" w:rsidRPr="00177744" w:rsidRDefault="0046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1967B" w:rsidR="00983D57" w:rsidRPr="00177744" w:rsidRDefault="0046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32318" w:rsidR="00983D57" w:rsidRPr="00177744" w:rsidRDefault="0046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E151A" w:rsidR="00983D57" w:rsidRPr="00177744" w:rsidRDefault="0046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65BBA" w:rsidR="00983D57" w:rsidRPr="00177744" w:rsidRDefault="0046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6CF29" w:rsidR="00983D57" w:rsidRPr="00177744" w:rsidRDefault="004654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E4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6C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DFAC5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ECE3A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8A55B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00628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3EBD9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A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5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A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A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C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8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B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310D4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C3465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8EAD7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F02D7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B41B0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1DE05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77E5A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9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2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6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C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3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F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6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57C49F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94BC4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8C47A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33731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5AB13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CFFE9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E7E7B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E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C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6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B9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0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2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7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0474C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C36E5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E382DA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46817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4B654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57347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E86B2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B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2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F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9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3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4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2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F754C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06C1A7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5617A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E9252" w:rsidR="00B87ED3" w:rsidRPr="00177744" w:rsidRDefault="004654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37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7C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8C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3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0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9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10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F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F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1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FBA"/>
    <w:rsid w:val="001D5720"/>
    <w:rsid w:val="003441B6"/>
    <w:rsid w:val="004324DA"/>
    <w:rsid w:val="004654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2024-06-13T03:41:00.0000000Z</dcterms:modified>
</coreProperties>
</file>