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1B351" w:rsidR="0061148E" w:rsidRPr="00177744" w:rsidRDefault="00DF14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3A15B" w:rsidR="0061148E" w:rsidRPr="00177744" w:rsidRDefault="00DF14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451B1B" w:rsidR="00983D57" w:rsidRPr="00177744" w:rsidRDefault="00DF1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27758" w:rsidR="00983D57" w:rsidRPr="00177744" w:rsidRDefault="00DF1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1C9E88" w:rsidR="00983D57" w:rsidRPr="00177744" w:rsidRDefault="00DF1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AACD2" w:rsidR="00983D57" w:rsidRPr="00177744" w:rsidRDefault="00DF1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A2F2DC" w:rsidR="00983D57" w:rsidRPr="00177744" w:rsidRDefault="00DF1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D00726" w:rsidR="00983D57" w:rsidRPr="00177744" w:rsidRDefault="00DF1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9D760" w:rsidR="00983D57" w:rsidRPr="00177744" w:rsidRDefault="00DF1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21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C0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B1616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112AF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10757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A8264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93B7E1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0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0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B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6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9A835" w:rsidR="00B87ED3" w:rsidRPr="00177744" w:rsidRDefault="00DF14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8F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1E63F" w:rsidR="00B87ED3" w:rsidRPr="00177744" w:rsidRDefault="00DF14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B6760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84C27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F7AFE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6E1D3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A8C3C2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FAC46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A30DE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DC7FC" w:rsidR="00B87ED3" w:rsidRPr="00177744" w:rsidRDefault="00DF14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E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E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2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A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0E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1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FB658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44691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B8743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216C6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F96BA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B8CAC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9F382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3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4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E0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0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6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0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F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AA36C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157673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AC820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E203C5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ADCF0C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C154D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4F115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14E54" w:rsidR="00B87ED3" w:rsidRPr="00177744" w:rsidRDefault="00DF14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6D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C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B7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CE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9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1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4E3CB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647AE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9AE1F1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C38EC" w:rsidR="00B87ED3" w:rsidRPr="00177744" w:rsidRDefault="00DF1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A0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16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A0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D3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8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A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07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AE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06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A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C9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14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2024-06-13T01:35:00.0000000Z</dcterms:modified>
</coreProperties>
</file>