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0162A" w:rsidR="0061148E" w:rsidRPr="00177744" w:rsidRDefault="00E143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A83A" w:rsidR="0061148E" w:rsidRPr="00177744" w:rsidRDefault="00E143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BAE33" w:rsidR="00983D57" w:rsidRPr="00177744" w:rsidRDefault="00E1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C9862" w:rsidR="00983D57" w:rsidRPr="00177744" w:rsidRDefault="00E1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8B965" w:rsidR="00983D57" w:rsidRPr="00177744" w:rsidRDefault="00E1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F3F6A" w:rsidR="00983D57" w:rsidRPr="00177744" w:rsidRDefault="00E1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618B7" w:rsidR="00983D57" w:rsidRPr="00177744" w:rsidRDefault="00E1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3DE07" w:rsidR="00983D57" w:rsidRPr="00177744" w:rsidRDefault="00E1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DC6EB" w:rsidR="00983D57" w:rsidRPr="00177744" w:rsidRDefault="00E1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C7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1A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0DF72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D20A9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5C8AD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7D8B2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5BA28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6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3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8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A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34D0B" w:rsidR="00B87ED3" w:rsidRPr="00177744" w:rsidRDefault="00E14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1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57863" w:rsidR="00B87ED3" w:rsidRPr="00177744" w:rsidRDefault="00E14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F2CC3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2D97D1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F4FD6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97DE9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CE496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FE5E6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8C4EE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5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5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6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0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9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3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7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29221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5BD9F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DB71F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17D94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7D674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A320B9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ACA14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C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8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6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B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EB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B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7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C46F1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E6CD8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913F4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7D330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3A152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E81A4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3923D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A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2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F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D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0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935D1" w:rsidR="00B87ED3" w:rsidRPr="00177744" w:rsidRDefault="00E14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9D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2F44BA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0BBA5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1927E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67A11" w:rsidR="00B87ED3" w:rsidRPr="00177744" w:rsidRDefault="00E1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4C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62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0F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C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B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D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5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8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9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8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3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2024-06-12T21:26:00.0000000Z</dcterms:modified>
</coreProperties>
</file>