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598A" w:rsidR="0061148E" w:rsidRPr="00177744" w:rsidRDefault="00B242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BC01" w:rsidR="0061148E" w:rsidRPr="00177744" w:rsidRDefault="00B242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B24E5" w:rsidR="00983D57" w:rsidRPr="00177744" w:rsidRDefault="00B2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AF0C8" w:rsidR="00983D57" w:rsidRPr="00177744" w:rsidRDefault="00B2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A63FE" w:rsidR="00983D57" w:rsidRPr="00177744" w:rsidRDefault="00B2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F425D" w:rsidR="00983D57" w:rsidRPr="00177744" w:rsidRDefault="00B2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F7E96" w:rsidR="00983D57" w:rsidRPr="00177744" w:rsidRDefault="00B2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2C680" w:rsidR="00983D57" w:rsidRPr="00177744" w:rsidRDefault="00B2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0BDF0" w:rsidR="00983D57" w:rsidRPr="00177744" w:rsidRDefault="00B24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12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6C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82472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CBF6C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98752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F2BDD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96C63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9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3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B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8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9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2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42866" w:rsidR="00B87ED3" w:rsidRPr="00177744" w:rsidRDefault="00B24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501C6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13E14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7ABAB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DD905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D0AB7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52DF3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593CD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0EA92" w:rsidR="00B87ED3" w:rsidRPr="00177744" w:rsidRDefault="00B24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7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1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B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0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0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4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FC806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04DF2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5A1725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67F02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A71AF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FDDBB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3C422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95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B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36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3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8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A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8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EB64B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2CBDC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EECF7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A8D62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41FD5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783E3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69F31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4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3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5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E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6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B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6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A438D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0ABEE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8329A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29C84" w:rsidR="00B87ED3" w:rsidRPr="00177744" w:rsidRDefault="00B24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92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6A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E3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E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0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D9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B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0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4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3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AF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2D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2024-06-12T20:02:00.0000000Z</dcterms:modified>
</coreProperties>
</file>