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0E11" w:rsidR="0061148E" w:rsidRPr="00177744" w:rsidRDefault="007E01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3647" w:rsidR="0061148E" w:rsidRPr="00177744" w:rsidRDefault="007E01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A7F84" w:rsidR="00983D57" w:rsidRPr="00177744" w:rsidRDefault="007E0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17EDE" w:rsidR="00983D57" w:rsidRPr="00177744" w:rsidRDefault="007E0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2167B" w:rsidR="00983D57" w:rsidRPr="00177744" w:rsidRDefault="007E0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80AAB" w:rsidR="00983D57" w:rsidRPr="00177744" w:rsidRDefault="007E0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476CC" w:rsidR="00983D57" w:rsidRPr="00177744" w:rsidRDefault="007E0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F82C3" w:rsidR="00983D57" w:rsidRPr="00177744" w:rsidRDefault="007E0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72283" w:rsidR="00983D57" w:rsidRPr="00177744" w:rsidRDefault="007E0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A2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2B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16A08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EA18C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EC8BB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890BB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F4014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2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C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D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8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706EF" w:rsidR="00B87ED3" w:rsidRPr="00177744" w:rsidRDefault="007E0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5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6477D" w:rsidR="00B87ED3" w:rsidRPr="00177744" w:rsidRDefault="007E0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4725D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7FC15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0C570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017F1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9FEEB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791BE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900EC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33E0D" w:rsidR="00B87ED3" w:rsidRPr="00177744" w:rsidRDefault="007E0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E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3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3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5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F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5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AC0C5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C84E0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483A0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6FE93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15F1C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AAB6D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83CB4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2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2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A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1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A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F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D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4E987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1649F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F0580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577B8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DB7EA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3245E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3CA1B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F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D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2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E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5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7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D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14C08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DB848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67205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02956" w:rsidR="00B87ED3" w:rsidRPr="00177744" w:rsidRDefault="007E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89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FD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C8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3B243" w:rsidR="00B87ED3" w:rsidRPr="00177744" w:rsidRDefault="007E0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3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0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E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3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E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9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4E"/>
    <w:rsid w:val="0059344B"/>
    <w:rsid w:val="005E45F2"/>
    <w:rsid w:val="0061148E"/>
    <w:rsid w:val="00677F71"/>
    <w:rsid w:val="006B5100"/>
    <w:rsid w:val="006F12A6"/>
    <w:rsid w:val="007A5924"/>
    <w:rsid w:val="007E012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2024-06-12T18:40:00.0000000Z</dcterms:modified>
</coreProperties>
</file>