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5FD3" w:rsidR="0061148E" w:rsidRPr="00177744" w:rsidRDefault="00450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B645" w:rsidR="0061148E" w:rsidRPr="00177744" w:rsidRDefault="00450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01322" w:rsidR="00983D57" w:rsidRPr="00177744" w:rsidRDefault="00450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F82AE7" w:rsidR="00983D57" w:rsidRPr="00177744" w:rsidRDefault="00450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799B9" w:rsidR="00983D57" w:rsidRPr="00177744" w:rsidRDefault="00450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08DAA" w:rsidR="00983D57" w:rsidRPr="00177744" w:rsidRDefault="00450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9E7DF" w:rsidR="00983D57" w:rsidRPr="00177744" w:rsidRDefault="00450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D6CA2" w:rsidR="00983D57" w:rsidRPr="00177744" w:rsidRDefault="00450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75014" w:rsidR="00983D57" w:rsidRPr="00177744" w:rsidRDefault="00450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C33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92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D8B4A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B3BC5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C82CE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A7385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67002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9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6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5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CA830" w:rsidR="00B87ED3" w:rsidRPr="00177744" w:rsidRDefault="00450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A99EC" w:rsidR="00B87ED3" w:rsidRPr="00177744" w:rsidRDefault="00450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E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3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A44E9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D9534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BDCED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8436C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56372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D9094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5701D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2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1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7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F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4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07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A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EA05E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CA263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34CB6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23040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860CE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9773A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1C880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0B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E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2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2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6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AF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5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9B403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B47B8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765B5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0363E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1C403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B7020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8A9CA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B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B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55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D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9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99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6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0C2EC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8BCBE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CA2CB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018C3" w:rsidR="00B87ED3" w:rsidRPr="00177744" w:rsidRDefault="0045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22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DC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97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2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DD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E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2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4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6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0A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1C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12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2024-06-12T18:32:00.0000000Z</dcterms:modified>
</coreProperties>
</file>