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C008" w:rsidR="0061148E" w:rsidRPr="00177744" w:rsidRDefault="00837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CD8A" w:rsidR="0061148E" w:rsidRPr="00177744" w:rsidRDefault="00837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0FD3B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B8256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76ADB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404DA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6D5EA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2D28C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A1EDF" w:rsidR="00983D57" w:rsidRPr="00177744" w:rsidRDefault="0083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B0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1A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0C012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36913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F0D3C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38E06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54900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7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3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5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2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B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C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E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2EFA4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3B98F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01320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44E7F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02720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9F132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80752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0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0D568" w:rsidR="00B87ED3" w:rsidRPr="00177744" w:rsidRDefault="00837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A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4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9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6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D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B0F44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34731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5DE5B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9F012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7FE22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D6FAF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DAB38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5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E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0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B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D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2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E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0F8CF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573C0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6CD88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7EDD5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38C4A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63556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472D3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5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6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7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B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9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8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5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15B2B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2C6A7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9F08F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B7BAD" w:rsidR="00B87ED3" w:rsidRPr="00177744" w:rsidRDefault="0083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BA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05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E2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3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B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E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4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F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3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1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E1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